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69394" w14:textId="77777777" w:rsidR="003C484B" w:rsidRPr="00B96CA2" w:rsidRDefault="004B18D7" w:rsidP="00C17F21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B96CA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Чек-лист проверки локальных нормативных актов общеобразовательной организации  в соответствии с требованиями обновленных ФГОС НОО и ФГОС ООО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2"/>
        <w:gridCol w:w="7694"/>
        <w:gridCol w:w="992"/>
        <w:gridCol w:w="992"/>
      </w:tblGrid>
      <w:tr w:rsidR="004B18D7" w:rsidRPr="00B96CA2" w14:paraId="0206A526" w14:textId="77777777" w:rsidTr="003C4033">
        <w:tc>
          <w:tcPr>
            <w:tcW w:w="636" w:type="dxa"/>
            <w:gridSpan w:val="2"/>
            <w:vMerge w:val="restart"/>
          </w:tcPr>
          <w:p w14:paraId="390871C1" w14:textId="77777777" w:rsidR="004B18D7" w:rsidRPr="00B96CA2" w:rsidRDefault="004B18D7" w:rsidP="004B1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C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94" w:type="dxa"/>
            <w:vMerge w:val="restart"/>
          </w:tcPr>
          <w:p w14:paraId="1400BC8D" w14:textId="77777777" w:rsidR="004B18D7" w:rsidRPr="00B96CA2" w:rsidRDefault="004B18D7" w:rsidP="004B1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CA2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984" w:type="dxa"/>
            <w:gridSpan w:val="2"/>
          </w:tcPr>
          <w:p w14:paraId="7B4E32FA" w14:textId="77777777" w:rsidR="004B18D7" w:rsidRPr="00B96CA2" w:rsidRDefault="004B18D7" w:rsidP="004B1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CA2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4B18D7" w:rsidRPr="00B96CA2" w14:paraId="6D7E7A95" w14:textId="77777777" w:rsidTr="003C4033">
        <w:tc>
          <w:tcPr>
            <w:tcW w:w="636" w:type="dxa"/>
            <w:gridSpan w:val="2"/>
            <w:vMerge/>
          </w:tcPr>
          <w:p w14:paraId="53FA4DE3" w14:textId="77777777" w:rsidR="004B18D7" w:rsidRPr="00B96CA2" w:rsidRDefault="004B18D7" w:rsidP="004B1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4" w:type="dxa"/>
            <w:vMerge/>
          </w:tcPr>
          <w:p w14:paraId="448AE851" w14:textId="77777777" w:rsidR="004B18D7" w:rsidRPr="00B96CA2" w:rsidRDefault="004B18D7" w:rsidP="004B1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FFF36A8" w14:textId="77777777" w:rsidR="004B18D7" w:rsidRPr="00B96CA2" w:rsidRDefault="004B18D7" w:rsidP="004B1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CA2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992" w:type="dxa"/>
          </w:tcPr>
          <w:p w14:paraId="1CE08C99" w14:textId="77777777" w:rsidR="004B18D7" w:rsidRPr="00B96CA2" w:rsidRDefault="004B18D7" w:rsidP="004B1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CA2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805858" w:rsidRPr="00B96CA2" w14:paraId="25E2EE13" w14:textId="77777777" w:rsidTr="003C4033">
        <w:tc>
          <w:tcPr>
            <w:tcW w:w="10314" w:type="dxa"/>
            <w:gridSpan w:val="5"/>
          </w:tcPr>
          <w:p w14:paraId="2A7F9828" w14:textId="77777777" w:rsidR="00805858" w:rsidRPr="00B96CA2" w:rsidRDefault="00805858" w:rsidP="004B1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CA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общеобразовательная программа начального общего образования</w:t>
            </w:r>
          </w:p>
          <w:p w14:paraId="77511823" w14:textId="69F9338C" w:rsidR="00290F4B" w:rsidRPr="00B96CA2" w:rsidRDefault="00805858" w:rsidP="003C4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96CA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общеобразовательная программа основного общего образования</w:t>
            </w:r>
          </w:p>
          <w:p w14:paraId="12962A56" w14:textId="7CA970B1" w:rsidR="003C4033" w:rsidRPr="00B96CA2" w:rsidRDefault="003C4033" w:rsidP="003C4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CA2">
              <w:rPr>
                <w:rFonts w:ascii="Times New Roman" w:hAnsi="Times New Roman" w:cs="Times New Roman"/>
                <w:b/>
                <w:sz w:val="28"/>
                <w:szCs w:val="28"/>
              </w:rPr>
              <w:t>(далее – ООП)</w:t>
            </w:r>
          </w:p>
        </w:tc>
      </w:tr>
      <w:tr w:rsidR="004B18D7" w:rsidRPr="00B96CA2" w14:paraId="266E33B0" w14:textId="77777777" w:rsidTr="00B96CA2">
        <w:tc>
          <w:tcPr>
            <w:tcW w:w="534" w:type="dxa"/>
          </w:tcPr>
          <w:p w14:paraId="0DD417A9" w14:textId="77777777" w:rsidR="004B18D7" w:rsidRPr="00B96CA2" w:rsidRDefault="004B18D7" w:rsidP="004B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C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gridSpan w:val="2"/>
          </w:tcPr>
          <w:p w14:paraId="1C9C702F" w14:textId="540B78CE" w:rsidR="00172288" w:rsidRPr="00B96CA2" w:rsidRDefault="00DC72BA" w:rsidP="003C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CA2">
              <w:rPr>
                <w:rFonts w:ascii="Times New Roman" w:hAnsi="Times New Roman" w:cs="Times New Roman"/>
                <w:sz w:val="28"/>
                <w:szCs w:val="28"/>
              </w:rPr>
              <w:t>В п</w:t>
            </w:r>
            <w:r w:rsidR="00E30CBC" w:rsidRPr="00B96CA2">
              <w:rPr>
                <w:rFonts w:ascii="Times New Roman" w:hAnsi="Times New Roman" w:cs="Times New Roman"/>
                <w:sz w:val="28"/>
                <w:szCs w:val="28"/>
              </w:rPr>
              <w:t>ояснительную записку</w:t>
            </w:r>
            <w:r w:rsidRPr="00B96CA2">
              <w:rPr>
                <w:rFonts w:ascii="Times New Roman" w:hAnsi="Times New Roman" w:cs="Times New Roman"/>
                <w:sz w:val="28"/>
                <w:szCs w:val="28"/>
              </w:rPr>
              <w:t xml:space="preserve"> ООП </w:t>
            </w:r>
            <w:r w:rsidR="004B18D7" w:rsidRPr="00B96CA2">
              <w:rPr>
                <w:rFonts w:ascii="Times New Roman" w:hAnsi="Times New Roman" w:cs="Times New Roman"/>
                <w:sz w:val="28"/>
                <w:szCs w:val="28"/>
              </w:rPr>
              <w:t xml:space="preserve">включены реквизиты </w:t>
            </w:r>
            <w:proofErr w:type="gramStart"/>
            <w:r w:rsidR="004B18D7" w:rsidRPr="00B96CA2"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 w:rsidR="004B18D7" w:rsidRPr="00B96CA2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  <w:r w:rsidR="00E30CBC" w:rsidRPr="00B96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388880FC" w14:textId="77777777" w:rsidR="004B18D7" w:rsidRPr="00B96CA2" w:rsidRDefault="004B18D7" w:rsidP="004B1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7C90914" w14:textId="77777777" w:rsidR="004B18D7" w:rsidRPr="00B96CA2" w:rsidRDefault="004B18D7" w:rsidP="004B1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8D7" w:rsidRPr="00B96CA2" w14:paraId="021556F3" w14:textId="77777777" w:rsidTr="00B96CA2">
        <w:tc>
          <w:tcPr>
            <w:tcW w:w="534" w:type="dxa"/>
          </w:tcPr>
          <w:p w14:paraId="6CC19E3B" w14:textId="77777777" w:rsidR="004B18D7" w:rsidRPr="00B96CA2" w:rsidRDefault="004421FC" w:rsidP="004B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C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  <w:gridSpan w:val="2"/>
          </w:tcPr>
          <w:p w14:paraId="5AE03F95" w14:textId="77777777" w:rsidR="004B18D7" w:rsidRPr="00B96CA2" w:rsidRDefault="00F90B1B" w:rsidP="00EE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CA2">
              <w:rPr>
                <w:rFonts w:ascii="Times New Roman" w:hAnsi="Times New Roman" w:cs="Times New Roman"/>
                <w:sz w:val="28"/>
                <w:szCs w:val="28"/>
              </w:rPr>
              <w:t>Представлены требования к планируемым результатам освоения ООП в соответствии с обновленными ФГОС НОО и ФГОС ООО</w:t>
            </w:r>
          </w:p>
        </w:tc>
        <w:tc>
          <w:tcPr>
            <w:tcW w:w="992" w:type="dxa"/>
          </w:tcPr>
          <w:p w14:paraId="67F42499" w14:textId="77777777" w:rsidR="004B18D7" w:rsidRPr="00B96CA2" w:rsidRDefault="004B18D7" w:rsidP="004B1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C2CE9E2" w14:textId="77777777" w:rsidR="004B18D7" w:rsidRPr="00B96CA2" w:rsidRDefault="004B18D7" w:rsidP="004B1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8D7" w:rsidRPr="00B96CA2" w14:paraId="68E42EFF" w14:textId="77777777" w:rsidTr="00B96CA2">
        <w:tc>
          <w:tcPr>
            <w:tcW w:w="534" w:type="dxa"/>
          </w:tcPr>
          <w:p w14:paraId="07B56593" w14:textId="77777777" w:rsidR="004B18D7" w:rsidRPr="00B96CA2" w:rsidRDefault="004421FC" w:rsidP="004B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C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  <w:gridSpan w:val="2"/>
          </w:tcPr>
          <w:p w14:paraId="55065BD8" w14:textId="012BBE8E" w:rsidR="00C17F21" w:rsidRPr="00B96CA2" w:rsidRDefault="003C4033" w:rsidP="003C4033">
            <w:pPr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B96CA2">
              <w:rPr>
                <w:rFonts w:ascii="Times New Roman" w:hAnsi="Times New Roman" w:cs="Times New Roman"/>
                <w:sz w:val="28"/>
                <w:szCs w:val="28"/>
              </w:rPr>
              <w:t>В структуре ООП представлены р</w:t>
            </w:r>
            <w:r w:rsidR="00805858" w:rsidRPr="00B96CA2">
              <w:rPr>
                <w:rFonts w:ascii="Times New Roman" w:hAnsi="Times New Roman" w:cs="Times New Roman"/>
                <w:sz w:val="28"/>
                <w:szCs w:val="28"/>
              </w:rPr>
              <w:t>абочие программы по всем учебным предметам</w:t>
            </w:r>
            <w:r w:rsidR="00E30CBC" w:rsidRPr="00B96C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63AD" w:rsidRPr="00B96CA2">
              <w:rPr>
                <w:rFonts w:ascii="Times New Roman" w:hAnsi="Times New Roman" w:cs="Times New Roman"/>
                <w:sz w:val="28"/>
                <w:szCs w:val="28"/>
              </w:rPr>
              <w:t xml:space="preserve"> учебным курсам,</w:t>
            </w:r>
            <w:r w:rsidR="00E30CBC" w:rsidRPr="00B96CA2">
              <w:rPr>
                <w:rFonts w:ascii="Times New Roman" w:hAnsi="Times New Roman" w:cs="Times New Roman"/>
                <w:sz w:val="28"/>
                <w:szCs w:val="28"/>
              </w:rPr>
              <w:t xml:space="preserve"> курсам внеурочной деятельности</w:t>
            </w:r>
          </w:p>
        </w:tc>
        <w:tc>
          <w:tcPr>
            <w:tcW w:w="992" w:type="dxa"/>
          </w:tcPr>
          <w:p w14:paraId="6FFE5B14" w14:textId="77777777" w:rsidR="004B18D7" w:rsidRPr="00B96CA2" w:rsidRDefault="004B18D7" w:rsidP="004B1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BF8F538" w14:textId="77777777" w:rsidR="004B18D7" w:rsidRPr="00B96CA2" w:rsidRDefault="004B18D7" w:rsidP="004B1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8D7" w:rsidRPr="00B96CA2" w14:paraId="61BA83B9" w14:textId="77777777" w:rsidTr="00B96CA2">
        <w:tc>
          <w:tcPr>
            <w:tcW w:w="534" w:type="dxa"/>
          </w:tcPr>
          <w:p w14:paraId="14EBDBAF" w14:textId="77777777" w:rsidR="004B18D7" w:rsidRPr="00B96CA2" w:rsidRDefault="004421FC" w:rsidP="004B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C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  <w:gridSpan w:val="2"/>
          </w:tcPr>
          <w:p w14:paraId="37578365" w14:textId="35EA8637" w:rsidR="00172288" w:rsidRPr="00B96CA2" w:rsidRDefault="003C4033" w:rsidP="003C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CA2">
              <w:rPr>
                <w:rFonts w:ascii="Times New Roman" w:hAnsi="Times New Roman" w:cs="Times New Roman"/>
                <w:sz w:val="28"/>
                <w:szCs w:val="28"/>
              </w:rPr>
              <w:t>В структуре ООП представлена</w:t>
            </w:r>
            <w:r w:rsidR="004B18D7" w:rsidRPr="00B96CA2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программа воспитания</w:t>
            </w:r>
          </w:p>
        </w:tc>
        <w:tc>
          <w:tcPr>
            <w:tcW w:w="992" w:type="dxa"/>
          </w:tcPr>
          <w:p w14:paraId="335883B9" w14:textId="77777777" w:rsidR="004B18D7" w:rsidRPr="00B96CA2" w:rsidRDefault="004B18D7" w:rsidP="004B1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5C2155D" w14:textId="77777777" w:rsidR="004B18D7" w:rsidRPr="00B96CA2" w:rsidRDefault="004B18D7" w:rsidP="004B1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CBC" w:rsidRPr="00B96CA2" w14:paraId="41620567" w14:textId="77777777" w:rsidTr="00B96CA2">
        <w:tc>
          <w:tcPr>
            <w:tcW w:w="534" w:type="dxa"/>
          </w:tcPr>
          <w:p w14:paraId="7D7DC153" w14:textId="1EE0D81A" w:rsidR="00E30CBC" w:rsidRPr="00B96CA2" w:rsidRDefault="00E30CBC" w:rsidP="004B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C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  <w:gridSpan w:val="2"/>
          </w:tcPr>
          <w:p w14:paraId="5C6E98D1" w14:textId="63FDEF09" w:rsidR="00172288" w:rsidRPr="00B96CA2" w:rsidRDefault="003C4033" w:rsidP="003C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CA2">
              <w:rPr>
                <w:rFonts w:ascii="Times New Roman" w:hAnsi="Times New Roman" w:cs="Times New Roman"/>
                <w:sz w:val="28"/>
                <w:szCs w:val="28"/>
              </w:rPr>
              <w:t xml:space="preserve">В структуре ООП </w:t>
            </w:r>
            <w:r w:rsidRPr="00B96C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0CBC" w:rsidRPr="00B96CA2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 календарный план воспитательной работы </w:t>
            </w:r>
          </w:p>
        </w:tc>
        <w:tc>
          <w:tcPr>
            <w:tcW w:w="992" w:type="dxa"/>
          </w:tcPr>
          <w:p w14:paraId="19E979F2" w14:textId="77777777" w:rsidR="00E30CBC" w:rsidRPr="00B96CA2" w:rsidRDefault="00E30CBC" w:rsidP="004B1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CF80199" w14:textId="77777777" w:rsidR="00E30CBC" w:rsidRPr="00B96CA2" w:rsidRDefault="00E30CBC" w:rsidP="004B1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8D7" w:rsidRPr="00B96CA2" w14:paraId="13CFB8CA" w14:textId="77777777" w:rsidTr="00B96CA2">
        <w:tc>
          <w:tcPr>
            <w:tcW w:w="534" w:type="dxa"/>
          </w:tcPr>
          <w:p w14:paraId="4B5C4279" w14:textId="50D99097" w:rsidR="004B18D7" w:rsidRPr="00B96CA2" w:rsidRDefault="00E30CBC" w:rsidP="004B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1FC" w:rsidRPr="00B96C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2"/>
          </w:tcPr>
          <w:p w14:paraId="2D6EF5DF" w14:textId="2BC52D92" w:rsidR="00172288" w:rsidRPr="00B96CA2" w:rsidRDefault="003C4033" w:rsidP="003C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CA2">
              <w:rPr>
                <w:rFonts w:ascii="Times New Roman" w:hAnsi="Times New Roman" w:cs="Times New Roman"/>
                <w:sz w:val="28"/>
                <w:szCs w:val="28"/>
              </w:rPr>
              <w:t xml:space="preserve">В структуре ООП </w:t>
            </w:r>
            <w:r w:rsidRPr="00B96C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0B1B" w:rsidRPr="00B96CA2">
              <w:rPr>
                <w:rFonts w:ascii="Times New Roman" w:hAnsi="Times New Roman" w:cs="Times New Roman"/>
                <w:sz w:val="28"/>
                <w:szCs w:val="28"/>
              </w:rPr>
              <w:t>редставлен</w:t>
            </w:r>
            <w:r w:rsidR="00E30CBC" w:rsidRPr="00B96C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90B1B" w:rsidRPr="00B96CA2">
              <w:rPr>
                <w:rFonts w:ascii="Times New Roman" w:hAnsi="Times New Roman" w:cs="Times New Roman"/>
                <w:sz w:val="28"/>
                <w:szCs w:val="28"/>
              </w:rPr>
              <w:t xml:space="preserve"> учебны</w:t>
            </w:r>
            <w:r w:rsidR="00E30CBC" w:rsidRPr="00B96C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90B1B" w:rsidRPr="00B96CA2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E30CBC" w:rsidRPr="00B96C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90B1B" w:rsidRPr="00B96CA2">
              <w:rPr>
                <w:rFonts w:ascii="Times New Roman" w:hAnsi="Times New Roman" w:cs="Times New Roman"/>
                <w:sz w:val="28"/>
                <w:szCs w:val="28"/>
              </w:rPr>
              <w:t xml:space="preserve"> на уровень обучения </w:t>
            </w:r>
            <w:r w:rsidR="00805858" w:rsidRPr="00B96CA2">
              <w:rPr>
                <w:rFonts w:ascii="Times New Roman" w:hAnsi="Times New Roman" w:cs="Times New Roman"/>
                <w:sz w:val="28"/>
                <w:szCs w:val="28"/>
              </w:rPr>
              <w:t>НОО, ООО</w:t>
            </w:r>
            <w:r w:rsidR="00E30CBC" w:rsidRPr="00B96CA2">
              <w:rPr>
                <w:rFonts w:ascii="Times New Roman" w:hAnsi="Times New Roman" w:cs="Times New Roman"/>
                <w:sz w:val="28"/>
                <w:szCs w:val="28"/>
              </w:rPr>
              <w:t xml:space="preserve"> и учебные планы Н</w:t>
            </w:r>
            <w:r w:rsidR="00C17F21" w:rsidRPr="00B96CA2">
              <w:rPr>
                <w:rFonts w:ascii="Times New Roman" w:hAnsi="Times New Roman" w:cs="Times New Roman"/>
                <w:sz w:val="28"/>
                <w:szCs w:val="28"/>
              </w:rPr>
              <w:t xml:space="preserve">ОО, ООО на текущий учебный год </w:t>
            </w:r>
          </w:p>
        </w:tc>
        <w:tc>
          <w:tcPr>
            <w:tcW w:w="992" w:type="dxa"/>
          </w:tcPr>
          <w:p w14:paraId="14DB44A8" w14:textId="77777777" w:rsidR="004B18D7" w:rsidRPr="00B96CA2" w:rsidRDefault="004B18D7" w:rsidP="004B1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AE58FF0" w14:textId="77777777" w:rsidR="004B18D7" w:rsidRPr="00B96CA2" w:rsidRDefault="004B18D7" w:rsidP="004B1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B1B" w:rsidRPr="00B96CA2" w14:paraId="60805F85" w14:textId="77777777" w:rsidTr="00B96CA2">
        <w:tc>
          <w:tcPr>
            <w:tcW w:w="534" w:type="dxa"/>
          </w:tcPr>
          <w:p w14:paraId="22F0E59E" w14:textId="45DE599C" w:rsidR="00F90B1B" w:rsidRPr="00B96CA2" w:rsidRDefault="00E30CBC" w:rsidP="004B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21FC" w:rsidRPr="00B96C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2"/>
          </w:tcPr>
          <w:p w14:paraId="0EA595C6" w14:textId="7E2F9D3D" w:rsidR="00F90B1B" w:rsidRPr="00B96CA2" w:rsidRDefault="003C4033" w:rsidP="003C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CA2">
              <w:rPr>
                <w:rFonts w:ascii="Times New Roman" w:hAnsi="Times New Roman" w:cs="Times New Roman"/>
                <w:sz w:val="28"/>
                <w:szCs w:val="28"/>
              </w:rPr>
              <w:t xml:space="preserve">В структуре ООП </w:t>
            </w:r>
            <w:r w:rsidRPr="00B96C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0B1B" w:rsidRPr="00B96CA2">
              <w:rPr>
                <w:rFonts w:ascii="Times New Roman" w:hAnsi="Times New Roman" w:cs="Times New Roman"/>
                <w:sz w:val="28"/>
                <w:szCs w:val="28"/>
              </w:rPr>
              <w:t>редставлен</w:t>
            </w:r>
            <w:r w:rsidR="00E30CBC" w:rsidRPr="00B96C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90B1B" w:rsidRPr="00B96CA2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E30CBC" w:rsidRPr="00B96C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90B1B" w:rsidRPr="00B96CA2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 на уровень обучения</w:t>
            </w:r>
            <w:r w:rsidR="00805858" w:rsidRPr="00B96CA2">
              <w:rPr>
                <w:rFonts w:ascii="Times New Roman" w:hAnsi="Times New Roman" w:cs="Times New Roman"/>
                <w:sz w:val="28"/>
                <w:szCs w:val="28"/>
              </w:rPr>
              <w:t xml:space="preserve"> НОО, ООО</w:t>
            </w:r>
            <w:r w:rsidR="00E30CBC" w:rsidRPr="00B96CA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25BE9" w:rsidRPr="00B96CA2">
              <w:rPr>
                <w:rFonts w:ascii="Times New Roman" w:hAnsi="Times New Roman" w:cs="Times New Roman"/>
                <w:sz w:val="28"/>
                <w:szCs w:val="28"/>
              </w:rPr>
              <w:t>планы</w:t>
            </w:r>
            <w:r w:rsidR="00E30CBC" w:rsidRPr="00B96CA2"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текущий учебный год </w:t>
            </w:r>
          </w:p>
        </w:tc>
        <w:tc>
          <w:tcPr>
            <w:tcW w:w="992" w:type="dxa"/>
          </w:tcPr>
          <w:p w14:paraId="016F8953" w14:textId="77777777" w:rsidR="00F90B1B" w:rsidRPr="00B96CA2" w:rsidRDefault="00F90B1B" w:rsidP="004B1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EF3F811" w14:textId="77777777" w:rsidR="00F90B1B" w:rsidRPr="00B96CA2" w:rsidRDefault="00F90B1B" w:rsidP="004B1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CBC" w:rsidRPr="00B96CA2" w14:paraId="4F33EF4E" w14:textId="77777777" w:rsidTr="00B96CA2">
        <w:tc>
          <w:tcPr>
            <w:tcW w:w="534" w:type="dxa"/>
          </w:tcPr>
          <w:p w14:paraId="457B10C7" w14:textId="15974F36" w:rsidR="00E30CBC" w:rsidRPr="00B96CA2" w:rsidRDefault="00E30CBC" w:rsidP="004B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C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6" w:type="dxa"/>
            <w:gridSpan w:val="2"/>
          </w:tcPr>
          <w:p w14:paraId="1D3F6D00" w14:textId="4D0B1965" w:rsidR="00E30CBC" w:rsidRPr="00B96CA2" w:rsidRDefault="003C4033" w:rsidP="003C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CA2">
              <w:rPr>
                <w:rFonts w:ascii="Times New Roman" w:hAnsi="Times New Roman" w:cs="Times New Roman"/>
                <w:sz w:val="28"/>
                <w:szCs w:val="28"/>
              </w:rPr>
              <w:t xml:space="preserve">В структуре ООП </w:t>
            </w:r>
            <w:r w:rsidRPr="00B96C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0CBC" w:rsidRPr="00B96CA2">
              <w:rPr>
                <w:rFonts w:ascii="Times New Roman" w:hAnsi="Times New Roman" w:cs="Times New Roman"/>
                <w:sz w:val="28"/>
                <w:szCs w:val="28"/>
              </w:rPr>
              <w:t>редставлен календарный учебный график</w:t>
            </w:r>
            <w:r w:rsidRPr="00B96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CA2">
              <w:rPr>
                <w:rFonts w:ascii="Times New Roman" w:hAnsi="Times New Roman" w:cs="Times New Roman"/>
                <w:sz w:val="28"/>
                <w:szCs w:val="28"/>
              </w:rPr>
              <w:t>на уровень обучения НОО, ООО</w:t>
            </w:r>
            <w:r w:rsidRPr="00B96CA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30CBC" w:rsidRPr="00B96CA2">
              <w:rPr>
                <w:rFonts w:ascii="Times New Roman" w:hAnsi="Times New Roman" w:cs="Times New Roman"/>
                <w:sz w:val="28"/>
                <w:szCs w:val="28"/>
              </w:rPr>
              <w:t>на текущий учебный год</w:t>
            </w:r>
          </w:p>
        </w:tc>
        <w:tc>
          <w:tcPr>
            <w:tcW w:w="992" w:type="dxa"/>
          </w:tcPr>
          <w:p w14:paraId="25455026" w14:textId="77777777" w:rsidR="00E30CBC" w:rsidRPr="00B96CA2" w:rsidRDefault="00E30CBC" w:rsidP="004B1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F208FA7" w14:textId="77777777" w:rsidR="00E30CBC" w:rsidRPr="00B96CA2" w:rsidRDefault="00E30CBC" w:rsidP="004B1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F419F1B" w14:textId="77777777" w:rsidR="00C163AD" w:rsidRPr="00B96CA2" w:rsidRDefault="00C163AD" w:rsidP="004B1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63AD" w:rsidRPr="00B96CA2" w:rsidSect="002341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A6"/>
    <w:rsid w:val="00081E37"/>
    <w:rsid w:val="000E1E9B"/>
    <w:rsid w:val="0015531C"/>
    <w:rsid w:val="00172288"/>
    <w:rsid w:val="0023414C"/>
    <w:rsid w:val="00290F4B"/>
    <w:rsid w:val="002E42A7"/>
    <w:rsid w:val="002E4D66"/>
    <w:rsid w:val="003C4033"/>
    <w:rsid w:val="004421FC"/>
    <w:rsid w:val="004B18D7"/>
    <w:rsid w:val="00525AE3"/>
    <w:rsid w:val="00550DA6"/>
    <w:rsid w:val="00612AE1"/>
    <w:rsid w:val="007A5629"/>
    <w:rsid w:val="008046A9"/>
    <w:rsid w:val="00805858"/>
    <w:rsid w:val="00925BE9"/>
    <w:rsid w:val="009C2AD2"/>
    <w:rsid w:val="00AF5025"/>
    <w:rsid w:val="00B96CA2"/>
    <w:rsid w:val="00C163AD"/>
    <w:rsid w:val="00C17F21"/>
    <w:rsid w:val="00D368B7"/>
    <w:rsid w:val="00DC72BA"/>
    <w:rsid w:val="00E30CBC"/>
    <w:rsid w:val="00E66CA6"/>
    <w:rsid w:val="00EE548E"/>
    <w:rsid w:val="00F9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2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2022-10-11T11:25:00Z</dcterms:created>
  <dcterms:modified xsi:type="dcterms:W3CDTF">2022-10-27T08:07:00Z</dcterms:modified>
</cp:coreProperties>
</file>